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57D" w:rsidRPr="00F7343A" w:rsidRDefault="00DA057D" w:rsidP="00BB59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Ancheta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participantului</w:t>
      </w:r>
      <w:proofErr w:type="spellEnd"/>
    </w:p>
    <w:p w:rsidR="00DA057D" w:rsidRPr="00E27B48" w:rsidRDefault="00DA057D" w:rsidP="00BB59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7D" w:rsidRPr="00152D6B" w:rsidRDefault="0082309F" w:rsidP="00BB59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Clasa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152D6B">
        <w:rPr>
          <w:rFonts w:ascii="Times New Roman" w:hAnsi="Times New Roman"/>
          <w:b/>
          <w:sz w:val="24"/>
          <w:szCs w:val="24"/>
          <w:lang w:val="en-US"/>
        </w:rPr>
        <w:t>9-11</w:t>
      </w:r>
    </w:p>
    <w:p w:rsidR="00DA057D" w:rsidRPr="00E27B48" w:rsidRDefault="00DA057D" w:rsidP="00BB59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7D" w:rsidRPr="00F7343A" w:rsidRDefault="00DA057D" w:rsidP="00BB59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Nivelul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1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F7343A" w:rsidRDefault="00DA057D" w:rsidP="00BB59FD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Numele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familie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numele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participantului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DA057D" w:rsidRPr="00E27B48" w:rsidTr="000F7EC8"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DA057D" w:rsidRPr="00D12B5D" w:rsidRDefault="00DA057D" w:rsidP="000F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Regiunea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Raionul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Satul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Orasul</w:t>
      </w:r>
      <w:proofErr w:type="spellEnd"/>
      <w:r w:rsidRPr="00E27B48">
        <w:rPr>
          <w:rFonts w:ascii="Times New Roman" w:hAnsi="Times New Roman"/>
          <w:sz w:val="24"/>
          <w:szCs w:val="24"/>
        </w:rPr>
        <w:t>______________________,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denum</w:t>
      </w:r>
      <w:proofErr w:type="spellEnd"/>
      <w:r w:rsidRPr="00F734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scolii</w:t>
      </w:r>
      <w:proofErr w:type="spellEnd"/>
      <w:r w:rsidRPr="00E27B4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clasa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F7343A" w:rsidRDefault="00DA057D" w:rsidP="00BB59FD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Datele</w:t>
      </w:r>
      <w:proofErr w:type="spellEnd"/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despre</w:t>
      </w:r>
      <w:proofErr w:type="spellEnd"/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profesor</w:t>
      </w:r>
      <w:proofErr w:type="spellEnd"/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2838D2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P.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_________________________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 xml:space="preserve">Ancheta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indeplinita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litere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clare</w:t>
      </w:r>
      <w:proofErr w:type="spellEnd"/>
      <w:r w:rsidRPr="00E27B48">
        <w:rPr>
          <w:rFonts w:ascii="Times New Roman" w:hAnsi="Times New Roman"/>
          <w:sz w:val="24"/>
          <w:szCs w:val="24"/>
        </w:rPr>
        <w:t>)</w:t>
      </w: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E27B48" w:rsidRDefault="00DA057D" w:rsidP="00BB59FD">
      <w:pPr>
        <w:rPr>
          <w:rFonts w:ascii="Times New Roman" w:hAnsi="Times New Roman"/>
          <w:sz w:val="24"/>
          <w:szCs w:val="24"/>
        </w:rPr>
      </w:pPr>
    </w:p>
    <w:p w:rsidR="00DA057D" w:rsidRPr="00F7343A" w:rsidRDefault="00DA057D" w:rsidP="00BB59F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Cercuiti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corect</w:t>
      </w:r>
      <w:proofErr w:type="spellEnd"/>
    </w:p>
    <w:p w:rsidR="00DA057D" w:rsidRPr="00E27B48" w:rsidRDefault="00DA057D" w:rsidP="00BB59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fiecare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correct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primiti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bal</w:t>
      </w:r>
      <w:proofErr w:type="spellEnd"/>
      <w:r w:rsidRPr="00E27B48">
        <w:rPr>
          <w:rFonts w:ascii="Times New Roman" w:hAnsi="Times New Roman"/>
          <w:sz w:val="24"/>
          <w:szCs w:val="24"/>
        </w:rPr>
        <w:t>.</w:t>
      </w:r>
    </w:p>
    <w:p w:rsidR="00DA057D" w:rsidRPr="00E27B48" w:rsidRDefault="00DA057D" w:rsidP="00BB59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Fiecare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trebuie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insoteasca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referinta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Biblie</w:t>
      </w:r>
      <w:proofErr w:type="spellEnd"/>
      <w:r w:rsidRPr="00E27B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cartea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capitol,verset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de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ex.Geneza</w:t>
      </w:r>
      <w:proofErr w:type="spellEnd"/>
      <w:r w:rsidRPr="0080274F">
        <w:rPr>
          <w:rFonts w:ascii="Times New Roman" w:hAnsi="Times New Roman"/>
          <w:i/>
          <w:sz w:val="24"/>
          <w:szCs w:val="24"/>
        </w:rPr>
        <w:t xml:space="preserve">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057D" w:rsidRPr="00F7343A" w:rsidRDefault="00DA057D" w:rsidP="00BB59FD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Raspuns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fara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referinta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nu e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socotit</w:t>
      </w:r>
      <w:proofErr w:type="spellEnd"/>
    </w:p>
    <w:p w:rsidR="00DA057D" w:rsidRDefault="00DA057D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en-US"/>
        </w:rPr>
      </w:pPr>
    </w:p>
    <w:p w:rsidR="00DA057D" w:rsidRPr="00BB59FD" w:rsidRDefault="00DA057D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4"/>
          <w:lang w:val="en-US"/>
        </w:rPr>
        <w:t>Teste</w:t>
      </w:r>
    </w:p>
    <w:p w:rsidR="00DA057D" w:rsidRPr="00E81FE6" w:rsidRDefault="00DA057D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Imparatul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Iudeei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caruia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marturisea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Pavel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?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Antipa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б) А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gripa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 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Felix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Din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fel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faina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au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fost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cele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5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paini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, cu care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facut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minunea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grau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de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orz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hrisca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In fata cui Pavel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scuturat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sarpele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mana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fara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vreo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dauna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grecilor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galatenilor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tubiltilor</w:t>
      </w:r>
      <w:proofErr w:type="spellEnd"/>
      <w:r w:rsidRPr="00152D6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zis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ucenicilor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“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Fiti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intelepti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ca…”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а)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hulubi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б)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serpi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в)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cioare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Despre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cine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spunea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“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Acesta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cu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adevarat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este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evreu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fara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proofErr w:type="gramStart"/>
      <w:r w:rsidRPr="00152D6B">
        <w:rPr>
          <w:rFonts w:ascii="Times New Roman" w:hAnsi="Times New Roman"/>
          <w:sz w:val="24"/>
          <w:szCs w:val="24"/>
          <w:lang w:val="en-US" w:eastAsia="ru-RU"/>
        </w:rPr>
        <w:t>fatarnicie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>..</w:t>
      </w:r>
      <w:proofErr w:type="gramEnd"/>
      <w:r w:rsidRPr="00152D6B">
        <w:rPr>
          <w:rFonts w:ascii="Times New Roman" w:hAnsi="Times New Roman"/>
          <w:sz w:val="24"/>
          <w:szCs w:val="24"/>
          <w:lang w:val="en-US" w:eastAsia="ru-RU"/>
        </w:rPr>
        <w:t>”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Natanael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Petru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Ioan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In care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oras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cu 120000 de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locuitori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, care nu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fac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diferenta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intre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dreapta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stanga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Nazaret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Ninive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Ieirhon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Ce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obicei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face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sambata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merge ape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muntele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maslinilor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mergea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la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Sinagoga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mergea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la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Templu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carui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sotie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spunea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trebuie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o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tinem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minte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Avraam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Lot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Iov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DA057D" w:rsidRPr="00152D6B" w:rsidRDefault="00DA057D" w:rsidP="00AD7C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DA057D" w:rsidRPr="00152D6B" w:rsidRDefault="00DA057D" w:rsidP="00AD7C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DA057D" w:rsidRPr="00152D6B" w:rsidRDefault="00DA057D" w:rsidP="00AD7C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 w:eastAsia="ru-RU"/>
        </w:rPr>
        <w:lastRenderedPageBreak/>
        <w:t xml:space="preserve">Cine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fost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Mardoheu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pentru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Estera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unchi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varul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tatal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Carui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popor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apartinea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Mardoheu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iudeilor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egiptenilor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madianitilor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«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Toata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adunarea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copiilor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Israel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plecat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din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Elim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ajuns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in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>…»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Ierihon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muntele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Sinai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pustia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Sin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«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Multe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cai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pot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parea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bune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omului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dar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la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urma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se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vad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duc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la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…»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bucurie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moarte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intristare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>«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..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pazesti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inima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ta,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pentru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 din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ea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iese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>…»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viata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slava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dragostea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Prietenul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adevarat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iubeste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oricand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>,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necaz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devine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…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vrajmas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ajutor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frate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 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Ce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mai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bun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>de</w:t>
      </w:r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argint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aur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mai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scump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decat</w:t>
      </w:r>
      <w:proofErr w:type="spellEnd"/>
      <w:r w:rsidRPr="00152D6B">
        <w:rPr>
          <w:rFonts w:ascii="Times New Roman" w:hAnsi="Times New Roman"/>
          <w:sz w:val="24"/>
          <w:szCs w:val="24"/>
          <w:lang w:val="en-GB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perle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>?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cunostinte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slava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intelepciune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Cine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isi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pazeste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buzele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acela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sufletul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>-l</w:t>
      </w:r>
      <w:r w:rsidRPr="00152D6B">
        <w:rPr>
          <w:rFonts w:ascii="Times New Roman" w:hAnsi="Times New Roman"/>
          <w:sz w:val="24"/>
          <w:szCs w:val="24"/>
          <w:lang w:val="uk-UA" w:eastAsia="ru-RU"/>
        </w:rPr>
        <w:t>…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pazeste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б)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salveaza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pierde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Unde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fost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ucis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Abel</w:t>
      </w:r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camp</w:t>
      </w:r>
      <w:r w:rsidRPr="00152D6B">
        <w:rPr>
          <w:rFonts w:ascii="Times New Roman" w:hAnsi="Times New Roman"/>
          <w:sz w:val="24"/>
          <w:szCs w:val="24"/>
        </w:rPr>
        <w:t xml:space="preserve"> </w:t>
      </w:r>
    </w:p>
    <w:p w:rsidR="00DA057D" w:rsidRPr="00152D6B" w:rsidRDefault="00DA057D" w:rsidP="00AD7CC7">
      <w:pPr>
        <w:spacing w:after="0"/>
        <w:ind w:left="708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б)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acasa</w:t>
      </w:r>
      <w:proofErr w:type="spellEnd"/>
    </w:p>
    <w:p w:rsidR="00DA057D" w:rsidRPr="00152D6B" w:rsidRDefault="00DA057D" w:rsidP="00AD7CC7">
      <w:pPr>
        <w:spacing w:after="0"/>
        <w:ind w:left="708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langa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rau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Cum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chema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tatal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Asnat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sotia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Iosif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Tafnat-Paeneah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Potifar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152D6B">
        <w:rPr>
          <w:rFonts w:ascii="Times New Roman" w:hAnsi="Times New Roman"/>
          <w:sz w:val="24"/>
          <w:szCs w:val="24"/>
        </w:rPr>
        <w:t>А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bimelec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Cate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zile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 plans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Egiptul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moartea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а) 30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lastRenderedPageBreak/>
        <w:t>б) 50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в) 70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 Cate fete 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avut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socru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Moise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а) 6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 xml:space="preserve">б) 7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в) 5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Care 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fost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de-a 7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urgie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Egipt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tunet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>)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bube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 xml:space="preserve">     в)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roi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muste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Cine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sunt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Sigra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Pua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slujitoarele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fiicele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Lot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moase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Continuati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fraza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Proverbele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Solomon: «Lasa-l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altul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2D6B">
        <w:rPr>
          <w:rFonts w:ascii="Times New Roman" w:hAnsi="Times New Roman"/>
          <w:sz w:val="24"/>
          <w:szCs w:val="24"/>
          <w:lang w:val="en-US"/>
        </w:rPr>
        <w:t>laude,…</w:t>
      </w:r>
      <w:proofErr w:type="gramEnd"/>
      <w:r w:rsidRPr="00152D6B">
        <w:rPr>
          <w:rFonts w:ascii="Times New Roman" w:hAnsi="Times New Roman"/>
          <w:sz w:val="24"/>
          <w:szCs w:val="24"/>
          <w:lang w:val="en-US"/>
        </w:rPr>
        <w:t>»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da nu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buzele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tale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pentru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ca nu-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sta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crestinului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в)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 da nu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prietenii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tai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 Cui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apartin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cuvintele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din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capit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30 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cartea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Proverbelor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Solomon</w:t>
      </w:r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Aghur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Lemuel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>Solomon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8E0003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 Ce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este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scris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despre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soarecii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munte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cartea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Solomon</w:t>
      </w:r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pregateste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hrana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vara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e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palatele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imparatesti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face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vizuina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stanca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cuvintele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oameni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cazut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zidul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din Siloam</w:t>
      </w:r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 xml:space="preserve">а) 18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б) 8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в) 28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 Cine 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2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surori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152D6B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152D6B">
        <w:rPr>
          <w:rFonts w:ascii="Times New Roman" w:hAnsi="Times New Roman"/>
          <w:sz w:val="24"/>
          <w:szCs w:val="24"/>
          <w:lang w:val="en-US"/>
        </w:rPr>
        <w:t xml:space="preserve"> ales “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partea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buna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”</w:t>
      </w:r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>Marta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</w:rPr>
        <w:t>М</w:t>
      </w:r>
      <w:r w:rsidRPr="00152D6B">
        <w:rPr>
          <w:rFonts w:ascii="Times New Roman" w:hAnsi="Times New Roman"/>
          <w:sz w:val="24"/>
          <w:szCs w:val="24"/>
          <w:lang w:val="en-US"/>
        </w:rPr>
        <w:t>aria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amandoua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ocupa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Zacheu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vames</w:t>
      </w:r>
      <w:proofErr w:type="spellEnd"/>
      <w:r w:rsidR="00152D6B">
        <w:rPr>
          <w:rFonts w:ascii="Times New Roman" w:hAnsi="Times New Roman"/>
          <w:sz w:val="24"/>
          <w:szCs w:val="24"/>
          <w:lang w:val="en-GB"/>
        </w:rPr>
        <w:t xml:space="preserve"> </w:t>
      </w:r>
      <w:bookmarkStart w:id="0" w:name="_GoBack"/>
      <w:bookmarkEnd w:id="0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pescar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>doctor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lastRenderedPageBreak/>
        <w:t xml:space="preserve">Cate vase cu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apa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le-a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transformat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in vin la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nunta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din Cana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Galileea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>а) 5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152D6B">
        <w:rPr>
          <w:rFonts w:ascii="Times New Roman" w:hAnsi="Times New Roman"/>
          <w:sz w:val="24"/>
          <w:szCs w:val="24"/>
        </w:rPr>
        <w:t xml:space="preserve">б) 6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в) 7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cate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zile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s-a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pornit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la Lazar dup ace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acesta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s-a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imbolnavit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peste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1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peste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2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peste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3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Continuati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fraza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evanghelia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Ioan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“Nu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voi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m-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ales…”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ci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Tatal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Meu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nici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neamul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vostru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dar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Eu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v-am ales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suma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vandut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mosia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Anania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Safira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100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dinarii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1000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dinarii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nu 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scris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Unde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locuia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tematorul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Dumnezeu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Corneliu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>in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Cezareea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Betania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in Cana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Galileea</w:t>
      </w:r>
      <w:proofErr w:type="spellEnd"/>
    </w:p>
    <w:p w:rsidR="00DA057D" w:rsidRPr="00152D6B" w:rsidRDefault="00DA057D" w:rsidP="00AD7C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D6B">
        <w:rPr>
          <w:rFonts w:ascii="Times New Roman" w:hAnsi="Times New Roman"/>
          <w:sz w:val="24"/>
          <w:szCs w:val="24"/>
        </w:rPr>
        <w:t xml:space="preserve">Яке </w:t>
      </w:r>
      <w:proofErr w:type="spellStart"/>
      <w:r w:rsidRPr="00152D6B">
        <w:rPr>
          <w:rFonts w:ascii="Times New Roman" w:hAnsi="Times New Roman"/>
          <w:sz w:val="24"/>
          <w:szCs w:val="24"/>
        </w:rPr>
        <w:t>ім’я</w:t>
      </w:r>
      <w:proofErr w:type="spellEnd"/>
      <w:r w:rsidRPr="00152D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</w:rPr>
        <w:t>перекладається</w:t>
      </w:r>
      <w:proofErr w:type="spellEnd"/>
      <w:r w:rsidRPr="00152D6B">
        <w:rPr>
          <w:rFonts w:ascii="Times New Roman" w:hAnsi="Times New Roman"/>
          <w:sz w:val="24"/>
          <w:szCs w:val="24"/>
        </w:rPr>
        <w:t xml:space="preserve"> як «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Dorca</w:t>
      </w:r>
      <w:proofErr w:type="spellEnd"/>
      <w:r w:rsidRPr="00152D6B">
        <w:rPr>
          <w:rFonts w:ascii="Times New Roman" w:hAnsi="Times New Roman"/>
          <w:sz w:val="24"/>
          <w:szCs w:val="24"/>
        </w:rPr>
        <w:t>»?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US"/>
        </w:rPr>
        <w:t>) Priscila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152D6B">
        <w:rPr>
          <w:rFonts w:ascii="Times New Roman" w:hAnsi="Times New Roman"/>
          <w:sz w:val="24"/>
          <w:szCs w:val="24"/>
        </w:rPr>
        <w:t>Та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bita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Iunia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Unde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cuvintele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apar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certuri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razboaie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intre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credinciosi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cauza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poftelor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cauza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mandriei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din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cauza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iubirii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bani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Ce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cuvintele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intineaza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tot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trupul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se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aprinde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de la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gheena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pacatul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mandria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limba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cred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demonii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tremura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Dumnezeu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unul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sfarsitul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lor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este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aproape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152D6B">
        <w:rPr>
          <w:rFonts w:ascii="Times New Roman" w:hAnsi="Times New Roman"/>
          <w:sz w:val="24"/>
          <w:szCs w:val="24"/>
        </w:rPr>
        <w:t>в)</w:t>
      </w:r>
      <w:r w:rsidRPr="00152D6B">
        <w:rPr>
          <w:rFonts w:ascii="Times New Roman" w:hAnsi="Times New Roman"/>
          <w:sz w:val="24"/>
          <w:szCs w:val="24"/>
          <w:lang w:val="en-US"/>
        </w:rPr>
        <w:t>ca</w:t>
      </w:r>
      <w:proofErr w:type="gram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vor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birui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La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care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din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calitatile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Iov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ne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arata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in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epistola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dragoste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GB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rabdare</w:t>
      </w:r>
      <w:proofErr w:type="spellEnd"/>
      <w:r w:rsidRPr="00152D6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>)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supunere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en-GB"/>
        </w:rPr>
        <w:lastRenderedPageBreak/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Continuati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versetul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: “Nu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bucurati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ca vi se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supun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duhurile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, ci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bucurati-va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>”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puteti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vedea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Fiul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Dumnezeu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veti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invia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 xml:space="preserve">) … 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ca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numele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voastre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sunt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scrise</w:t>
      </w:r>
      <w:proofErr w:type="spellEnd"/>
      <w:r w:rsidRPr="00152D6B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ceruri</w:t>
      </w:r>
      <w:proofErr w:type="spellEnd"/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</w:p>
    <w:p w:rsidR="00DA057D" w:rsidRPr="00152D6B" w:rsidRDefault="00DA057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GB" w:eastAsia="ru-RU"/>
        </w:rPr>
      </w:pPr>
      <w:r w:rsidRPr="00152D6B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Care predicator s-a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intristat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ca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dupa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predica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toti</w:t>
      </w:r>
      <w:proofErr w:type="spellEnd"/>
      <w:r w:rsidRPr="00152D6B">
        <w:rPr>
          <w:rFonts w:ascii="Times New Roman" w:hAnsi="Times New Roman"/>
          <w:sz w:val="24"/>
          <w:szCs w:val="24"/>
          <w:lang w:val="en-US" w:eastAsia="ru-RU"/>
        </w:rPr>
        <w:t xml:space="preserve"> s-au </w:t>
      </w:r>
      <w:proofErr w:type="spellStart"/>
      <w:r w:rsidRPr="00152D6B">
        <w:rPr>
          <w:rFonts w:ascii="Times New Roman" w:hAnsi="Times New Roman"/>
          <w:sz w:val="24"/>
          <w:szCs w:val="24"/>
          <w:lang w:val="en-US" w:eastAsia="ru-RU"/>
        </w:rPr>
        <w:t>pocait</w:t>
      </w:r>
      <w:proofErr w:type="spellEnd"/>
      <w:r w:rsidRPr="00152D6B">
        <w:rPr>
          <w:rFonts w:ascii="Times New Roman" w:hAnsi="Times New Roman"/>
          <w:sz w:val="24"/>
          <w:szCs w:val="24"/>
          <w:lang w:val="uk-UA" w:eastAsia="ru-RU"/>
        </w:rPr>
        <w:t>?</w:t>
      </w:r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а</w:t>
      </w:r>
      <w:r w:rsidRPr="00152D6B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152D6B">
        <w:rPr>
          <w:rFonts w:ascii="Times New Roman" w:hAnsi="Times New Roman"/>
          <w:sz w:val="24"/>
          <w:szCs w:val="24"/>
          <w:lang w:val="en-US"/>
        </w:rPr>
        <w:t>Petru</w:t>
      </w:r>
      <w:proofErr w:type="spellEnd"/>
    </w:p>
    <w:p w:rsidR="00DA057D" w:rsidRPr="00152D6B" w:rsidRDefault="00DA057D" w:rsidP="00AD7CC7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152D6B">
        <w:rPr>
          <w:rFonts w:ascii="Times New Roman" w:hAnsi="Times New Roman"/>
          <w:sz w:val="24"/>
          <w:szCs w:val="24"/>
        </w:rPr>
        <w:t>б</w:t>
      </w:r>
      <w:r w:rsidRPr="00152D6B">
        <w:rPr>
          <w:rFonts w:ascii="Times New Roman" w:hAnsi="Times New Roman"/>
          <w:sz w:val="24"/>
          <w:szCs w:val="24"/>
          <w:lang w:val="en-US"/>
        </w:rPr>
        <w:t>) Filip</w:t>
      </w:r>
    </w:p>
    <w:p w:rsidR="00DA057D" w:rsidRPr="00152D6B" w:rsidRDefault="00DA057D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52D6B">
        <w:rPr>
          <w:rFonts w:ascii="Times New Roman" w:hAnsi="Times New Roman"/>
          <w:sz w:val="24"/>
          <w:szCs w:val="24"/>
        </w:rPr>
        <w:t>в</w:t>
      </w:r>
      <w:r w:rsidRPr="00152D6B">
        <w:rPr>
          <w:rFonts w:ascii="Times New Roman" w:hAnsi="Times New Roman"/>
          <w:sz w:val="24"/>
          <w:szCs w:val="24"/>
          <w:lang w:val="en-GB"/>
        </w:rPr>
        <w:t>)</w:t>
      </w:r>
      <w:r w:rsidRPr="00152D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52D6B">
        <w:rPr>
          <w:rFonts w:ascii="Times New Roman" w:hAnsi="Times New Roman"/>
          <w:sz w:val="24"/>
          <w:szCs w:val="24"/>
          <w:lang w:val="en-US"/>
        </w:rPr>
        <w:t>Iona</w:t>
      </w:r>
    </w:p>
    <w:p w:rsidR="00DA057D" w:rsidRPr="000B475B" w:rsidRDefault="00DA057D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A057D" w:rsidRPr="00380273" w:rsidRDefault="00DA057D" w:rsidP="00F70888">
      <w:pPr>
        <w:spacing w:after="0"/>
        <w:rPr>
          <w:rFonts w:ascii="Times New Roman" w:hAnsi="Times New Roman"/>
          <w:sz w:val="24"/>
          <w:szCs w:val="24"/>
        </w:rPr>
      </w:pPr>
    </w:p>
    <w:p w:rsidR="00DA057D" w:rsidRPr="000E6647" w:rsidRDefault="00DA057D" w:rsidP="00B24E2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3 intrebari cu raspuns deschis</w:t>
      </w:r>
    </w:p>
    <w:p w:rsidR="00DA057D" w:rsidRPr="00E27B48" w:rsidRDefault="00DA057D" w:rsidP="00B24E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Fiecare raspuns are 20 de baluri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DA057D" w:rsidRPr="00E27B48" w:rsidRDefault="00DA057D" w:rsidP="00B24E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Dînd raspuns la intrebare, scriti referinta Biblica</w:t>
      </w:r>
      <w:r w:rsidRPr="00E27B48">
        <w:rPr>
          <w:rFonts w:ascii="Times New Roman" w:hAnsi="Times New Roman"/>
          <w:sz w:val="24"/>
          <w:szCs w:val="24"/>
        </w:rPr>
        <w:t xml:space="preserve">. </w:t>
      </w:r>
    </w:p>
    <w:p w:rsidR="00DA057D" w:rsidRPr="00E27B48" w:rsidRDefault="00DA057D" w:rsidP="00B24E2B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b/>
          <w:sz w:val="24"/>
          <w:szCs w:val="24"/>
          <w:lang w:val="ro-RO"/>
        </w:rPr>
        <w:t>Raspuns fara referinta nu e socotit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DA057D" w:rsidRPr="000E6647" w:rsidRDefault="00DA057D" w:rsidP="00B24E2B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ab/>
        <w:t xml:space="preserve"> -</w:t>
      </w:r>
      <w:r>
        <w:rPr>
          <w:rFonts w:ascii="Times New Roman" w:hAnsi="Times New Roman"/>
          <w:sz w:val="24"/>
          <w:szCs w:val="24"/>
          <w:lang w:val="ro-RO"/>
        </w:rPr>
        <w:t xml:space="preserve"> Raspuns la o intrebare nu trebuie sa depaseasca o gapina A4 si trebuie sa fie scrisa cu litere clare (se permite si de tipar).</w:t>
      </w:r>
    </w:p>
    <w:p w:rsidR="00DA057D" w:rsidRPr="00B24E2B" w:rsidRDefault="00DA057D" w:rsidP="00F70888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DA057D" w:rsidRPr="000B475B" w:rsidRDefault="00DA057D" w:rsidP="00F708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7D" w:rsidRPr="00B24E2B" w:rsidRDefault="00DA057D" w:rsidP="008B6A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Descrieti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slujirea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Iacov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la Laban </w:t>
      </w:r>
    </w:p>
    <w:p w:rsidR="00DA057D" w:rsidRPr="00B24E2B" w:rsidRDefault="00DA057D" w:rsidP="008B6A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A057D" w:rsidRPr="00B24E2B" w:rsidRDefault="00DA057D" w:rsidP="008B6A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Povestiti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intalnirea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lui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samariteanca</w:t>
      </w:r>
      <w:proofErr w:type="spellEnd"/>
    </w:p>
    <w:p w:rsidR="00DA057D" w:rsidRPr="00B24E2B" w:rsidRDefault="00DA057D" w:rsidP="008B6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A057D" w:rsidRPr="00B24E2B" w:rsidRDefault="00DA057D" w:rsidP="008B6A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Descrieti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istoria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cum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Petru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fost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trimis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Cezareea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DA057D" w:rsidRPr="000B475B" w:rsidRDefault="00DA057D" w:rsidP="00F70888">
      <w:pPr>
        <w:jc w:val="both"/>
        <w:rPr>
          <w:rFonts w:ascii="Times New Roman" w:hAnsi="Times New Roman"/>
          <w:sz w:val="24"/>
          <w:szCs w:val="24"/>
        </w:rPr>
      </w:pPr>
    </w:p>
    <w:p w:rsidR="00DA057D" w:rsidRPr="00B24E2B" w:rsidRDefault="00DA057D" w:rsidP="00F70888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DA057D" w:rsidRPr="00B24E2B" w:rsidRDefault="00DA057D" w:rsidP="00F70888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DA057D" w:rsidRPr="00B24E2B" w:rsidRDefault="00DA057D" w:rsidP="00F70888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DA057D" w:rsidRPr="00B24E2B" w:rsidRDefault="00DA057D" w:rsidP="00F70888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DA057D" w:rsidRPr="00B24E2B" w:rsidRDefault="00DA057D">
      <w:pPr>
        <w:rPr>
          <w:lang w:val="en-GB"/>
        </w:rPr>
      </w:pPr>
    </w:p>
    <w:sectPr w:rsidR="00DA057D" w:rsidRPr="00B24E2B" w:rsidSect="00E4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573F7"/>
    <w:multiLevelType w:val="hybridMultilevel"/>
    <w:tmpl w:val="8F1EE52C"/>
    <w:lvl w:ilvl="0" w:tplc="D03AD5DA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36C1258"/>
    <w:multiLevelType w:val="hybridMultilevel"/>
    <w:tmpl w:val="013E11A2"/>
    <w:lvl w:ilvl="0" w:tplc="588ED45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3A48E6"/>
    <w:multiLevelType w:val="hybridMultilevel"/>
    <w:tmpl w:val="831C7304"/>
    <w:lvl w:ilvl="0" w:tplc="1EC82E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27C2356"/>
    <w:multiLevelType w:val="hybridMultilevel"/>
    <w:tmpl w:val="16DA2654"/>
    <w:lvl w:ilvl="0" w:tplc="29BC6CF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0369C"/>
    <w:multiLevelType w:val="hybridMultilevel"/>
    <w:tmpl w:val="DBD6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5D41519"/>
    <w:multiLevelType w:val="hybridMultilevel"/>
    <w:tmpl w:val="D7EAB9B2"/>
    <w:lvl w:ilvl="0" w:tplc="CDB8858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79"/>
    <w:rsid w:val="00005A1D"/>
    <w:rsid w:val="00084A8A"/>
    <w:rsid w:val="000B475B"/>
    <w:rsid w:val="000E6647"/>
    <w:rsid w:val="000F7EC8"/>
    <w:rsid w:val="00152D6B"/>
    <w:rsid w:val="00170D94"/>
    <w:rsid w:val="001F56DD"/>
    <w:rsid w:val="002838D2"/>
    <w:rsid w:val="002B0579"/>
    <w:rsid w:val="002E33F5"/>
    <w:rsid w:val="00380273"/>
    <w:rsid w:val="003D7816"/>
    <w:rsid w:val="00451213"/>
    <w:rsid w:val="005406DD"/>
    <w:rsid w:val="00572B9D"/>
    <w:rsid w:val="00584375"/>
    <w:rsid w:val="005A4CD0"/>
    <w:rsid w:val="006B54A7"/>
    <w:rsid w:val="006C39A9"/>
    <w:rsid w:val="00716CB3"/>
    <w:rsid w:val="0080274F"/>
    <w:rsid w:val="00804ADF"/>
    <w:rsid w:val="0080711F"/>
    <w:rsid w:val="0082309F"/>
    <w:rsid w:val="008B6A03"/>
    <w:rsid w:val="008E0003"/>
    <w:rsid w:val="0097409A"/>
    <w:rsid w:val="00A25BCB"/>
    <w:rsid w:val="00A370B7"/>
    <w:rsid w:val="00AD7CC7"/>
    <w:rsid w:val="00B0161C"/>
    <w:rsid w:val="00B24E2B"/>
    <w:rsid w:val="00B5381D"/>
    <w:rsid w:val="00B833B6"/>
    <w:rsid w:val="00BB59FD"/>
    <w:rsid w:val="00BC459B"/>
    <w:rsid w:val="00BC5C2B"/>
    <w:rsid w:val="00BE1841"/>
    <w:rsid w:val="00BE34EA"/>
    <w:rsid w:val="00C92518"/>
    <w:rsid w:val="00CA3A5E"/>
    <w:rsid w:val="00CC49D9"/>
    <w:rsid w:val="00D12B5D"/>
    <w:rsid w:val="00DA057D"/>
    <w:rsid w:val="00E27B48"/>
    <w:rsid w:val="00E46F59"/>
    <w:rsid w:val="00E81FE6"/>
    <w:rsid w:val="00EE5516"/>
    <w:rsid w:val="00F35199"/>
    <w:rsid w:val="00F70888"/>
    <w:rsid w:val="00F7343A"/>
    <w:rsid w:val="00FD567D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95014"/>
  <w15:docId w15:val="{17564E17-8D33-43D4-9DA9-8D276090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4375"/>
    <w:pPr>
      <w:spacing w:after="160" w:line="259" w:lineRule="auto"/>
      <w:ind w:left="720"/>
      <w:contextualSpacing/>
    </w:pPr>
    <w:rPr>
      <w:lang w:val="ru-RU"/>
    </w:rPr>
  </w:style>
  <w:style w:type="paragraph" w:styleId="a4">
    <w:name w:val="No Spacing"/>
    <w:uiPriority w:val="99"/>
    <w:qFormat/>
    <w:rsid w:val="00F70888"/>
    <w:rPr>
      <w:lang w:eastAsia="en-US"/>
    </w:rPr>
  </w:style>
  <w:style w:type="table" w:styleId="a5">
    <w:name w:val="Table Grid"/>
    <w:basedOn w:val="a1"/>
    <w:uiPriority w:val="99"/>
    <w:rsid w:val="00F70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2019-02-21T05:45:00Z</dcterms:created>
  <dcterms:modified xsi:type="dcterms:W3CDTF">2019-02-21T06:43:00Z</dcterms:modified>
</cp:coreProperties>
</file>